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6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6FF12EB9" wp14:editId="129A5929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26" w:rsidRPr="00966426" w:rsidRDefault="00966426" w:rsidP="0096642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УКРАЇНА</w:t>
      </w:r>
    </w:p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Восьме демократичне скликання</w:t>
      </w:r>
    </w:p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__________________________ сесія</w:t>
      </w:r>
    </w:p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 xml:space="preserve"> Я</w:t>
      </w:r>
    </w:p>
    <w:p w:rsidR="00966426" w:rsidRPr="00966426" w:rsidRDefault="00966426" w:rsidP="009664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66426" w:rsidRPr="00966426" w:rsidRDefault="00966426" w:rsidP="00966426">
      <w:pPr>
        <w:rPr>
          <w:rFonts w:ascii="Times New Roman" w:eastAsia="Calibri" w:hAnsi="Times New Roman" w:cs="Times New Roman"/>
          <w:sz w:val="28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966426" w:rsidRPr="00966426" w:rsidTr="00966426">
        <w:trPr>
          <w:trHeight w:val="590"/>
        </w:trPr>
        <w:tc>
          <w:tcPr>
            <w:tcW w:w="4680" w:type="dxa"/>
            <w:shd w:val="clear" w:color="auto" w:fill="auto"/>
          </w:tcPr>
          <w:p w:rsidR="00966426" w:rsidRPr="00966426" w:rsidRDefault="00234925" w:rsidP="005A2C2A">
            <w:pPr>
              <w:keepNext/>
              <w:widowControl w:val="0"/>
              <w:tabs>
                <w:tab w:val="left" w:pos="0"/>
              </w:tabs>
              <w:suppressAutoHyphens/>
              <w:overflowPunct w:val="0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Про надання дозвол</w:t>
            </w:r>
            <w:r w:rsidR="005A2C2A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у</w:t>
            </w:r>
            <w:r w:rsidR="00966426" w:rsidRPr="0096642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 на розроблення проект</w:t>
            </w:r>
            <w:r w:rsidR="005A2C2A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у</w:t>
            </w:r>
            <w:r w:rsidR="00966426" w:rsidRPr="0096642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 землеустрою щодо відведення земельн</w:t>
            </w:r>
            <w:r w:rsidR="005A2C2A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ої</w:t>
            </w:r>
            <w:r w:rsidR="00966426" w:rsidRPr="0096642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 ділян</w:t>
            </w:r>
            <w:r w:rsidR="005A2C2A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ки</w:t>
            </w:r>
            <w:r w:rsidR="00966426" w:rsidRPr="0096642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 в селі</w:t>
            </w:r>
            <w:r w:rsidR="0096642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 Воскресинці</w:t>
            </w:r>
          </w:p>
        </w:tc>
      </w:tr>
    </w:tbl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Розглянувши звернення </w:t>
      </w:r>
      <w:r w:rsidR="005A2C2A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Румиги Миколи Івановича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та</w:t>
      </w:r>
      <w:r w:rsidR="00234925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додані до н</w:t>
      </w:r>
      <w:r w:rsidR="005A2C2A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ього</w:t>
      </w:r>
      <w:r w:rsidR="00234925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графічні матеріали, 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</w:t>
      </w:r>
      <w:r w:rsidR="001F582A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ьного кодексу України, Закон</w:t>
      </w:r>
      <w:r w:rsidR="002A4624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у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України "Про землеустрій", керуючись Законом України "Про місцеве самоврядування в Україні" та </w:t>
      </w:r>
      <w:r w:rsidRPr="00966426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рішенням Коломийської міської ради від 17.09.2018р. № 3028-37/2018 «Про добровільне приєднання Воскресинцівської сільської територіальної громади до Коломийської міської об’єднаної територіальної громади»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, 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міська рада </w:t>
      </w: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>в и р і ш и л а :</w:t>
      </w: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</w:p>
    <w:p w:rsidR="00234925" w:rsidRPr="00966426" w:rsidRDefault="005A2C2A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1</w:t>
      </w:r>
      <w:r w:rsidR="00234925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. Надати </w:t>
      </w:r>
      <w:r w:rsidR="00234925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Румизі Миколі Івановичу</w:t>
      </w:r>
      <w:r w:rsidR="00234925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дозвіл на розроблення проекту землеустрою щодо відведення земельної ділянки площею 0,</w:t>
      </w:r>
      <w:r w:rsidR="00234925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1082</w:t>
      </w:r>
      <w:r w:rsidR="00234925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га, яка розта</w:t>
      </w:r>
      <w:r w:rsidR="00234925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шована за адресою: село Воскресинці, урочище «Левади»</w:t>
      </w:r>
      <w:r w:rsidR="00234925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і споруд </w:t>
      </w:r>
      <w:r w:rsidR="00234925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(присадибна ділянка)</w:t>
      </w:r>
      <w:r w:rsidR="00234925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.</w:t>
      </w:r>
    </w:p>
    <w:p w:rsidR="00966426" w:rsidRPr="00966426" w:rsidRDefault="005A2C2A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2</w:t>
      </w:r>
      <w:r w:rsidR="00966426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. 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Румизі Миколі Івановичу</w:t>
      </w:r>
      <w:r w:rsidR="00966426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інженер-землевпорядник, проекту</w:t>
      </w:r>
      <w:r w:rsidR="00966426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землеустрою щодо відведення земельн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ої </w:t>
      </w:r>
      <w:r w:rsidR="00966426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ділян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ки</w:t>
      </w:r>
      <w:r w:rsidR="00966426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:rsidR="002A4624" w:rsidRPr="00966426" w:rsidRDefault="005A2C2A" w:rsidP="005A2C2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3</w:t>
      </w:r>
      <w:r w:rsidR="00966426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966426" w:rsidRPr="00966426" w:rsidRDefault="005A2C2A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4</w:t>
      </w:r>
      <w:r w:rsidR="00966426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 w:rsidR="00966426" w:rsidRPr="0096642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відносин.</w:t>
      </w: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966426" w:rsidRPr="00966426" w:rsidRDefault="00966426" w:rsidP="005A2C2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170C07" w:rsidRDefault="00966426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 xml:space="preserve">Міський голова </w:t>
      </w: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ab/>
      </w: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ab/>
        <w:t xml:space="preserve">                              </w:t>
      </w: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ab/>
        <w:t xml:space="preserve"> </w:t>
      </w:r>
      <w:r w:rsidR="00FA7F80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 xml:space="preserve">        </w:t>
      </w: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>Богдан СТАНІСЛАВСЬКИЙ</w:t>
      </w:r>
    </w:p>
    <w:p w:rsidR="002A4624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5A2C2A" w:rsidRDefault="005A2C2A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5A2C2A" w:rsidRDefault="005A2C2A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5A2C2A" w:rsidRDefault="005A2C2A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Погоджено:</w:t>
      </w:r>
    </w:p>
    <w:p w:rsidR="002A4624" w:rsidRPr="00CD35D8" w:rsidRDefault="002A4624" w:rsidP="002A4624">
      <w:pPr>
        <w:pStyle w:val="aa"/>
        <w:rPr>
          <w:rFonts w:ascii="Times New Roman" w:hAnsi="Times New Roman"/>
          <w:b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Секретар міської ради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>"___"_____2021р.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2A4624" w:rsidRPr="00CD35D8" w:rsidRDefault="002A4624" w:rsidP="002A4624">
      <w:pPr>
        <w:pStyle w:val="aa"/>
        <w:rPr>
          <w:rFonts w:ascii="Times New Roman" w:hAnsi="Times New Roman"/>
          <w:b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земельних відносин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  <w:t>"___"_____2021р.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b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b/>
          <w:sz w:val="28"/>
          <w:szCs w:val="28"/>
        </w:rPr>
        <w:t xml:space="preserve">Сергій ПРОСКУРНЯК                      </w:t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>"___"_____2021р.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 xml:space="preserve">Староста у </w:t>
      </w:r>
      <w:r w:rsidRPr="00CD35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Воскресинцівському</w:t>
      </w:r>
      <w:r w:rsidRPr="00CD35D8">
        <w:rPr>
          <w:rFonts w:ascii="Times New Roman" w:hAnsi="Times New Roman"/>
          <w:sz w:val="28"/>
          <w:szCs w:val="28"/>
        </w:rPr>
        <w:t xml:space="preserve"> 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старостинському окрузі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b/>
          <w:sz w:val="28"/>
          <w:szCs w:val="28"/>
        </w:rPr>
        <w:t>Любомир БІЛЕЙЧУК</w:t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  <w:t>"___"_____2021р.</w:t>
      </w:r>
    </w:p>
    <w:p w:rsidR="002A4624" w:rsidRPr="00CD35D8" w:rsidRDefault="002A4624" w:rsidP="002A4624">
      <w:pPr>
        <w:pStyle w:val="aa"/>
        <w:rPr>
          <w:rFonts w:ascii="Times New Roman" w:hAnsi="Times New Roman"/>
          <w:b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2A4624" w:rsidRPr="00CD35D8" w:rsidRDefault="002A4624" w:rsidP="002A4624">
      <w:pPr>
        <w:pStyle w:val="aa"/>
        <w:rPr>
          <w:rFonts w:ascii="Times New Roman" w:hAnsi="Times New Roman"/>
          <w:b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міської ради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b/>
          <w:sz w:val="28"/>
          <w:szCs w:val="28"/>
        </w:rPr>
        <w:t>Любов СОНЧАК</w:t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  <w:t>"___"_____2021р.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 xml:space="preserve">Начальник організаційного </w:t>
      </w:r>
    </w:p>
    <w:p w:rsidR="002A4624" w:rsidRPr="00CD35D8" w:rsidRDefault="002A4624" w:rsidP="002A4624">
      <w:pPr>
        <w:pStyle w:val="aa"/>
        <w:rPr>
          <w:rFonts w:ascii="Times New Roman" w:hAnsi="Times New Roman"/>
          <w:b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відділу міської ради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b/>
          <w:sz w:val="28"/>
          <w:szCs w:val="28"/>
        </w:rPr>
        <w:t>Світлана БЕЖУК</w:t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>"___"_____2021р.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 xml:space="preserve">Уповноважена особа з питань 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b/>
          <w:sz w:val="28"/>
          <w:szCs w:val="28"/>
        </w:rPr>
        <w:t xml:space="preserve">Світлана СЕНЮК         </w:t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>"___"_____2021р.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D35D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Начальник відділу архітектури та </w:t>
      </w:r>
    </w:p>
    <w:p w:rsidR="002A4624" w:rsidRPr="00CD35D8" w:rsidRDefault="002A4624" w:rsidP="002A4624">
      <w:pPr>
        <w:pStyle w:val="aa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D35D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містобудування - головний </w:t>
      </w:r>
    </w:p>
    <w:p w:rsidR="002A4624" w:rsidRPr="00CD35D8" w:rsidRDefault="002A4624" w:rsidP="002A4624">
      <w:pPr>
        <w:pStyle w:val="aa"/>
        <w:rPr>
          <w:rFonts w:ascii="Times New Roman" w:hAnsi="Times New Roman"/>
          <w:b/>
          <w:sz w:val="28"/>
          <w:szCs w:val="28"/>
        </w:rPr>
      </w:pPr>
      <w:r w:rsidRPr="00CD35D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архітектор міста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b/>
          <w:sz w:val="28"/>
          <w:szCs w:val="28"/>
        </w:rPr>
        <w:t>Андрій КОЛІСНИК</w:t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  <w:t>"___"_____2021р.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5A2C2A" w:rsidP="002A462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A4624" w:rsidRPr="00CD35D8">
        <w:rPr>
          <w:rFonts w:ascii="Times New Roman" w:hAnsi="Times New Roman"/>
          <w:sz w:val="28"/>
          <w:szCs w:val="28"/>
        </w:rPr>
        <w:t xml:space="preserve"> відділу земельних </w:t>
      </w:r>
    </w:p>
    <w:p w:rsidR="002A4624" w:rsidRPr="00CD35D8" w:rsidRDefault="002A4624" w:rsidP="002A4624">
      <w:pPr>
        <w:pStyle w:val="aa"/>
        <w:rPr>
          <w:rFonts w:ascii="Times New Roman" w:hAnsi="Times New Roman"/>
          <w:b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відносин міської ради</w:t>
      </w:r>
    </w:p>
    <w:p w:rsidR="002A4624" w:rsidRPr="00CD35D8" w:rsidRDefault="005A2C2A" w:rsidP="002A4624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Богдан МОНДРИК</w:t>
      </w:r>
      <w:bookmarkStart w:id="0" w:name="_GoBack"/>
      <w:bookmarkEnd w:id="0"/>
      <w:r w:rsidR="002A4624" w:rsidRPr="00CD35D8">
        <w:rPr>
          <w:rFonts w:ascii="Times New Roman" w:hAnsi="Times New Roman"/>
          <w:b/>
          <w:sz w:val="28"/>
          <w:szCs w:val="28"/>
        </w:rPr>
        <w:t xml:space="preserve">  </w:t>
      </w:r>
      <w:r w:rsidR="002A4624" w:rsidRPr="00CD35D8">
        <w:rPr>
          <w:rFonts w:ascii="Times New Roman" w:hAnsi="Times New Roman"/>
          <w:b/>
          <w:sz w:val="28"/>
          <w:szCs w:val="28"/>
        </w:rPr>
        <w:tab/>
      </w:r>
      <w:r w:rsidR="002A4624" w:rsidRPr="00CD35D8">
        <w:rPr>
          <w:rFonts w:ascii="Times New Roman" w:hAnsi="Times New Roman"/>
          <w:b/>
          <w:sz w:val="28"/>
          <w:szCs w:val="28"/>
        </w:rPr>
        <w:tab/>
      </w:r>
      <w:r w:rsidR="002A4624" w:rsidRPr="00CD35D8">
        <w:rPr>
          <w:rFonts w:ascii="Times New Roman" w:hAnsi="Times New Roman"/>
          <w:b/>
          <w:sz w:val="28"/>
          <w:szCs w:val="28"/>
        </w:rPr>
        <w:tab/>
      </w:r>
      <w:r w:rsidR="002A4624" w:rsidRPr="00CD35D8">
        <w:rPr>
          <w:rFonts w:ascii="Times New Roman" w:hAnsi="Times New Roman"/>
          <w:sz w:val="28"/>
          <w:szCs w:val="28"/>
        </w:rPr>
        <w:tab/>
      </w:r>
      <w:r w:rsidR="002A4624" w:rsidRPr="00CD35D8">
        <w:rPr>
          <w:rFonts w:ascii="Times New Roman" w:hAnsi="Times New Roman"/>
          <w:sz w:val="28"/>
          <w:szCs w:val="28"/>
        </w:rPr>
        <w:tab/>
      </w:r>
      <w:r w:rsidR="002A4624" w:rsidRPr="00CD35D8">
        <w:rPr>
          <w:rFonts w:ascii="Times New Roman" w:hAnsi="Times New Roman"/>
          <w:sz w:val="28"/>
          <w:szCs w:val="28"/>
        </w:rPr>
        <w:tab/>
      </w:r>
      <w:r w:rsidR="002A4624" w:rsidRPr="00CD35D8">
        <w:rPr>
          <w:rFonts w:ascii="Times New Roman" w:hAnsi="Times New Roman"/>
          <w:sz w:val="28"/>
          <w:szCs w:val="28"/>
        </w:rPr>
        <w:tab/>
        <w:t>"___"_____2021р.</w:t>
      </w:r>
    </w:p>
    <w:p w:rsidR="002A4624" w:rsidRPr="00966426" w:rsidRDefault="002A4624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sectPr w:rsidR="002A4624" w:rsidRPr="00966426" w:rsidSect="002A4624">
      <w:headerReference w:type="even" r:id="rId7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25" w:rsidRDefault="00234925" w:rsidP="00234925">
      <w:pPr>
        <w:spacing w:after="0" w:line="240" w:lineRule="auto"/>
      </w:pPr>
      <w:r>
        <w:separator/>
      </w:r>
    </w:p>
  </w:endnote>
  <w:endnote w:type="continuationSeparator" w:id="0">
    <w:p w:rsidR="00234925" w:rsidRDefault="00234925" w:rsidP="0023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E9FFFFFF" w:usb2="0000003F" w:usb3="00000000" w:csb0="603F01FF" w:csb1="FFFF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25" w:rsidRDefault="00234925" w:rsidP="00234925">
      <w:pPr>
        <w:spacing w:after="0" w:line="240" w:lineRule="auto"/>
      </w:pPr>
      <w:r>
        <w:separator/>
      </w:r>
    </w:p>
  </w:footnote>
  <w:footnote w:type="continuationSeparator" w:id="0">
    <w:p w:rsidR="00234925" w:rsidRDefault="00234925" w:rsidP="0023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624" w:rsidRDefault="002A4624" w:rsidP="002A462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65"/>
    <w:rsid w:val="00170C07"/>
    <w:rsid w:val="001F582A"/>
    <w:rsid w:val="00234925"/>
    <w:rsid w:val="002A4624"/>
    <w:rsid w:val="005A2C2A"/>
    <w:rsid w:val="00966426"/>
    <w:rsid w:val="00E17265"/>
    <w:rsid w:val="00F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CF97"/>
  <w15:chartTrackingRefBased/>
  <w15:docId w15:val="{A7C58097-3312-4A05-A623-9B8314C4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7F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349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49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34925"/>
  </w:style>
  <w:style w:type="paragraph" w:styleId="a8">
    <w:name w:val="footer"/>
    <w:basedOn w:val="a"/>
    <w:link w:val="a9"/>
    <w:uiPriority w:val="99"/>
    <w:unhideWhenUsed/>
    <w:rsid w:val="002349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34925"/>
  </w:style>
  <w:style w:type="paragraph" w:styleId="aa">
    <w:name w:val="No Spacing"/>
    <w:uiPriority w:val="1"/>
    <w:qFormat/>
    <w:rsid w:val="002A46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7</cp:revision>
  <cp:lastPrinted>2021-10-20T07:20:00Z</cp:lastPrinted>
  <dcterms:created xsi:type="dcterms:W3CDTF">2021-04-07T11:00:00Z</dcterms:created>
  <dcterms:modified xsi:type="dcterms:W3CDTF">2021-10-20T07:25:00Z</dcterms:modified>
</cp:coreProperties>
</file>