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00144E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412D84" w:rsidRPr="00412D84" w:rsidTr="00D1097B">
        <w:trPr>
          <w:trHeight w:val="1036"/>
        </w:trPr>
        <w:tc>
          <w:tcPr>
            <w:tcW w:w="4417" w:type="dxa"/>
          </w:tcPr>
          <w:p w:rsidR="00412D84" w:rsidRPr="00412D84" w:rsidRDefault="00412D84" w:rsidP="00D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надання </w:t>
            </w:r>
            <w:proofErr w:type="spellStart"/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земельн</w:t>
            </w:r>
            <w:proofErr w:type="spellEnd"/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</w:t>
            </w:r>
          </w:p>
        </w:tc>
      </w:tr>
    </w:tbl>
    <w:p w:rsidR="00412D84" w:rsidRPr="00412D84" w:rsidRDefault="00412D84" w:rsidP="009F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Розглянувши звернення 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</w:t>
      </w:r>
      <w:r w:rsidR="00030E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9F020A" w:rsidRPr="00412D84" w:rsidRDefault="009F020A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Заверуха</w:t>
      </w:r>
      <w:proofErr w:type="spellEnd"/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Кирилу Михайловичу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872C4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59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DB583F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 Франка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D16498" w:rsidRDefault="00D16498" w:rsidP="00D164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Липці Ростиславу Богдановичу</w:t>
      </w:r>
      <w:r w:rsidR="00001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0144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>0600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</w:t>
      </w:r>
      <w:r w:rsidR="00A508B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Петра Ніщинського, 19-а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08B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371B71" w:rsidRDefault="00371B71" w:rsidP="00D164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Кулику Богдану Володимировичу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2610600000:21:004:0093) загальною площею 0,0705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Петра Ніщинського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D41C01" w:rsidRDefault="00D41C01" w:rsidP="00D41C01">
      <w:pPr>
        <w:spacing w:after="0" w:line="240" w:lineRule="auto"/>
        <w:ind w:firstLine="706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Саєвичу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Євгенію Васильовичу,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2610600000:27:004:0096) загальною площею 0,01200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село Королівка, вулиця Коломийська,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</w:t>
      </w:r>
    </w:p>
    <w:p w:rsidR="00371B71" w:rsidRDefault="00D41C01" w:rsidP="00371B7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71B71" w:rsidRP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1B71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Ляхович Галині Василівні </w:t>
      </w:r>
      <w:r w:rsidR="00371B71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2610600000:05:002:0063) загальною площею 0,0633 </w:t>
      </w:r>
      <w:r w:rsidR="00371B71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</w:t>
      </w:r>
      <w:r w:rsidR="00371B71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яка розташована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</w:t>
      </w:r>
      <w:r w:rsidR="00592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Тараса Мельничука, біля будинку №15</w:t>
      </w:r>
      <w:r w:rsidR="0037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1B71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412D84" w:rsidRPr="00412D84" w:rsidRDefault="00D41C01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1649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B712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:rsidR="00412D84" w:rsidRPr="00412D84" w:rsidRDefault="00D41C01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Pr="00412D84" w:rsidRDefault="00D41C01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92BFA" w:rsidRDefault="00592BFA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92BFA" w:rsidRDefault="00592BFA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895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8956F3" w:rsidRPr="008956F3" w:rsidRDefault="008956F3" w:rsidP="00895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8956F3" w:rsidRPr="008956F3" w:rsidRDefault="008956F3" w:rsidP="008956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bookmarkStart w:id="0" w:name="_GoBack"/>
      <w:bookmarkEnd w:id="0"/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956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8956F3" w:rsidRDefault="008956F3" w:rsidP="00412D84">
      <w:pPr>
        <w:suppressAutoHyphens/>
        <w:spacing w:after="0" w:line="240" w:lineRule="auto"/>
        <w:rPr>
          <w:color w:val="FF0000"/>
        </w:rPr>
      </w:pPr>
    </w:p>
    <w:sectPr w:rsidR="008956F3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B8" w:rsidRDefault="00A508B8" w:rsidP="00DE4F5B">
      <w:pPr>
        <w:spacing w:after="0" w:line="240" w:lineRule="auto"/>
      </w:pPr>
      <w:r>
        <w:separator/>
      </w:r>
    </w:p>
  </w:endnote>
  <w:endnote w:type="continuationSeparator" w:id="0">
    <w:p w:rsidR="00A508B8" w:rsidRDefault="00A508B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B8" w:rsidRDefault="00A508B8" w:rsidP="00DE4F5B">
      <w:pPr>
        <w:spacing w:after="0" w:line="240" w:lineRule="auto"/>
      </w:pPr>
      <w:r>
        <w:separator/>
      </w:r>
    </w:p>
  </w:footnote>
  <w:footnote w:type="continuationSeparator" w:id="0">
    <w:p w:rsidR="00A508B8" w:rsidRDefault="00A508B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84"/>
    <w:rsid w:val="0000144E"/>
    <w:rsid w:val="00030EC8"/>
    <w:rsid w:val="000966BB"/>
    <w:rsid w:val="000E1054"/>
    <w:rsid w:val="00107EC6"/>
    <w:rsid w:val="0012055F"/>
    <w:rsid w:val="00180AC5"/>
    <w:rsid w:val="001846DA"/>
    <w:rsid w:val="0019366E"/>
    <w:rsid w:val="00250018"/>
    <w:rsid w:val="002E2F12"/>
    <w:rsid w:val="00332B02"/>
    <w:rsid w:val="00371B71"/>
    <w:rsid w:val="003E1AEC"/>
    <w:rsid w:val="00412D84"/>
    <w:rsid w:val="004418CB"/>
    <w:rsid w:val="004558E0"/>
    <w:rsid w:val="004A6F67"/>
    <w:rsid w:val="00514FB9"/>
    <w:rsid w:val="00573C7A"/>
    <w:rsid w:val="00587A8F"/>
    <w:rsid w:val="00592BFA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77A7"/>
    <w:rsid w:val="007D1A31"/>
    <w:rsid w:val="008614A3"/>
    <w:rsid w:val="00872C4F"/>
    <w:rsid w:val="0088397D"/>
    <w:rsid w:val="008956F3"/>
    <w:rsid w:val="008F0FF0"/>
    <w:rsid w:val="009126C1"/>
    <w:rsid w:val="0095694A"/>
    <w:rsid w:val="0096356F"/>
    <w:rsid w:val="009838EB"/>
    <w:rsid w:val="0098592D"/>
    <w:rsid w:val="00986719"/>
    <w:rsid w:val="009907E2"/>
    <w:rsid w:val="009A66E3"/>
    <w:rsid w:val="009E201B"/>
    <w:rsid w:val="009F020A"/>
    <w:rsid w:val="00A10B7C"/>
    <w:rsid w:val="00A508B8"/>
    <w:rsid w:val="00A560EB"/>
    <w:rsid w:val="00B04825"/>
    <w:rsid w:val="00B144A0"/>
    <w:rsid w:val="00B71249"/>
    <w:rsid w:val="00B71A79"/>
    <w:rsid w:val="00B72706"/>
    <w:rsid w:val="00B85411"/>
    <w:rsid w:val="00BA6634"/>
    <w:rsid w:val="00BC7F6F"/>
    <w:rsid w:val="00C86E7A"/>
    <w:rsid w:val="00CC1CEC"/>
    <w:rsid w:val="00CF0C96"/>
    <w:rsid w:val="00D1097B"/>
    <w:rsid w:val="00D16498"/>
    <w:rsid w:val="00D21488"/>
    <w:rsid w:val="00D41C01"/>
    <w:rsid w:val="00D74526"/>
    <w:rsid w:val="00DB583F"/>
    <w:rsid w:val="00DE4F5B"/>
    <w:rsid w:val="00E064E6"/>
    <w:rsid w:val="00ED2BA9"/>
    <w:rsid w:val="00EF714D"/>
    <w:rsid w:val="00F60321"/>
    <w:rsid w:val="00FA0601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3248"/>
  <w15:docId w15:val="{377C2EA3-1F8C-4EFE-B135-A10AF2A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0CD1-44A8-43B2-9650-1E59DCD3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Бурденюк Любов Василівна</dc:creator>
  <cp:lastModifiedBy>Матуш Антоніна Олександрівна</cp:lastModifiedBy>
  <cp:revision>7</cp:revision>
  <cp:lastPrinted>2021-08-17T12:36:00Z</cp:lastPrinted>
  <dcterms:created xsi:type="dcterms:W3CDTF">2021-08-03T12:41:00Z</dcterms:created>
  <dcterms:modified xsi:type="dcterms:W3CDTF">2021-09-28T05:23:00Z</dcterms:modified>
</cp:coreProperties>
</file>